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Here is a list of top 10 prompts that an Account Manager might use in their role to effectively manage and grow client relationships, ensure customer satisfaction, and contribute to the overall success of the organization:</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Strategic Account Planning:</w:t>
      </w:r>
    </w:p>
    <w:p w:rsidR="00000000" w:rsidDel="00000000" w:rsidP="00000000" w:rsidRDefault="00000000" w:rsidRPr="00000000" w14:paraId="00000003">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"What are the long-term goals for my key accounts, and how do I develop a strategic plan to grow these accounts over the next year?"</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Client Relationship Development:</w:t>
      </w:r>
    </w:p>
    <w:p w:rsidR="00000000" w:rsidDel="00000000" w:rsidP="00000000" w:rsidRDefault="00000000" w:rsidRPr="00000000" w14:paraId="00000005">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can I strengthen and deepen my relationships with clients to become a trusted advisor and partner?"</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Customer Needs Assessment:</w:t>
      </w:r>
    </w:p>
    <w:p w:rsidR="00000000" w:rsidDel="00000000" w:rsidP="00000000" w:rsidRDefault="00000000" w:rsidRPr="00000000" w14:paraId="00000007">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regularly assess and identify the changing needs of my clients to ensure our solutions continue to add value?"</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Product and Service Alignment:</w:t>
      </w:r>
    </w:p>
    <w:p w:rsidR="00000000" w:rsidDel="00000000" w:rsidP="00000000" w:rsidRDefault="00000000" w:rsidRPr="00000000" w14:paraId="00000009">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can I ensure that our products and services are aligned with the key objectives and challenges of my clients?"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Performance Metrics and KPIs:</w:t>
      </w:r>
    </w:p>
    <w:p w:rsidR="00000000" w:rsidDel="00000000" w:rsidP="00000000" w:rsidRDefault="00000000" w:rsidRPr="00000000" w14:paraId="0000000B">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"Which key performance indicators (KPIs) should I track to measure the health and success of my client relationships?"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Customer Feedback and Continuous Improvement:</w:t>
      </w:r>
    </w:p>
    <w:p w:rsidR="00000000" w:rsidDel="00000000" w:rsidP="00000000" w:rsidRDefault="00000000" w:rsidRPr="00000000" w14:paraId="0000000D">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effectively gather and act on customer feedback to drive continuous improvement in our services and customer experience?"</w:t>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Contract Renewal and Negotiation:</w:t>
      </w:r>
    </w:p>
    <w:p w:rsidR="00000000" w:rsidDel="00000000" w:rsidP="00000000" w:rsidRDefault="00000000" w:rsidRPr="00000000" w14:paraId="0000000F">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"What strategies should I use to approach contract renewals and negotiations to maximize retention and value?"</w:t>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Issue Resolution and Support Coordination:</w:t>
      </w:r>
    </w:p>
    <w:p w:rsidR="00000000" w:rsidDel="00000000" w:rsidP="00000000" w:rsidRDefault="00000000" w:rsidRPr="00000000" w14:paraId="00000011">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coordinate with our support teams to resolve client issues promptly and maintain high satisfaction levels?"</w:t>
      </w:r>
    </w:p>
    <w:p w:rsidR="00000000" w:rsidDel="00000000" w:rsidP="00000000" w:rsidRDefault="00000000" w:rsidRPr="00000000" w14:paraId="0000001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Reporting and Communication:</w:t>
      </w:r>
    </w:p>
    <w:p w:rsidR="00000000" w:rsidDel="00000000" w:rsidP="00000000" w:rsidRDefault="00000000" w:rsidRPr="00000000" w14:paraId="00000013">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"What are the most effective ways to communicate important account updates and progress to both my clients and internal stakeholders?"</w:t>
      </w:r>
    </w:p>
    <w:p w:rsidR="00000000" w:rsidDel="00000000" w:rsidP="00000000" w:rsidRDefault="00000000" w:rsidRPr="00000000" w14:paraId="0000001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Market Trends and Competitor Analysis:</w:t>
      </w:r>
    </w:p>
    <w:p w:rsidR="00000000" w:rsidDel="00000000" w:rsidP="00000000" w:rsidRDefault="00000000" w:rsidRPr="00000000" w14:paraId="00000015">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stay informed about market trends and competitor movements to anticipate potential impacts on my clients and our business?"</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These prompts help an Account Manager focus on critical aspects of their role, including strategic planning, relationship management, and alignment with customer needs, all aimed at fostering strong, profitable, and enduring client relationships.</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pacing w:before="300" w:line="276"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