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Here is a list of top 10 prompts that a Business Analyst might use in their role to effectively analyze business processes, identify improvement opportunities, and support strategic decision-making: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Business Process Analysis: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are the current business processes, and how can they be mapped and analyzed to identify inefficiencies and areas for improvement?"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Requirements Gathering and Specification: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I effectively gather and document business requirements from stakeholders to ensure that the solutions developed meet their needs?"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Data Analysis and Interpretation: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data analysis techniques can I use to uncover trends and insights that support business decisions?"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Solution Evaluation and Recommendation: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I evaluate potential solutions and make recommendations that best fit the business needs and strategic goals?"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Stakeholder Communication and Management: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can I ensure effective communication with stakeholders to keep them informed and involved throughout the project lifecycle?"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Change Management and Implementation Support: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change management strategies can I implement to ensure smooth adoption of new processes or systems by the organization?"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Project Management and Coordination: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I coordinate project activities to keep projects on track, within budget, and aligned with business objectives?"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Risk Analysis and Mitigation: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are the potential risks associated with the project, and how can I develop strategies to mitigate these risks?"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Technology Integration and System Analysis: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"How do I analyze current systems and technologies to identify how they can be integrated or improved to support new business processes?"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Performance Metrics and Reporting: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"What metrics should I track to measure the success of implemented solutions, and how do I report these to the management?"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These prompts help a Business Analyst focus on key aspects of their role, including process analysis, requirements specification, data interpretation, and solution evaluation, all aimed at optimizing business performance and achieving strategic objectives.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