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DEADB" w14:textId="0767D51D" w:rsidR="00000C0D" w:rsidRDefault="00000C0D" w:rsidP="00EE35F3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SET-A</w:t>
      </w:r>
    </w:p>
    <w:p w14:paraId="4AEA556A" w14:textId="58F29503" w:rsidR="00CB553E" w:rsidRDefault="00CB553E" w:rsidP="00EE35F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Course Code: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DECAP</w:t>
      </w:r>
      <w:r w:rsidR="00CD2541">
        <w:rPr>
          <w:rFonts w:ascii="Times New Roman" w:eastAsia="Times New Roman" w:hAnsi="Times New Roman" w:cs="Times New Roman"/>
          <w:b/>
          <w:sz w:val="24"/>
          <w:szCs w:val="24"/>
        </w:rPr>
        <w:t>918</w:t>
      </w:r>
    </w:p>
    <w:p w14:paraId="7D4223C4" w14:textId="3B4A6FF9" w:rsidR="00000C0D" w:rsidRDefault="00CB553E" w:rsidP="00EE35F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Course </w:t>
      </w:r>
      <w:r w:rsidR="002058A8">
        <w:rPr>
          <w:rFonts w:ascii="Times New Roman" w:eastAsia="Times New Roman" w:hAnsi="Times New Roman" w:cs="Times New Roman"/>
          <w:b/>
          <w:sz w:val="28"/>
          <w:szCs w:val="28"/>
        </w:rPr>
        <w:t xml:space="preserve">Title: </w:t>
      </w:r>
      <w:r w:rsidR="002058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D2541" w:rsidRPr="00CD2541">
        <w:rPr>
          <w:rFonts w:ascii="Times New Roman" w:eastAsia="Times New Roman" w:hAnsi="Times New Roman" w:cs="Times New Roman"/>
          <w:b/>
          <w:sz w:val="24"/>
          <w:szCs w:val="24"/>
        </w:rPr>
        <w:t>MULTIPLATFORM MOBILE APP DEVELOPMENT WITH WEB TECHNOLOGIES</w:t>
      </w:r>
    </w:p>
    <w:p w14:paraId="6D630E76" w14:textId="77777777" w:rsidR="00000C0D" w:rsidRDefault="00000C0D" w:rsidP="00EE35F3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C2EB33D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Instructions</w:t>
      </w:r>
    </w:p>
    <w:p w14:paraId="769EF410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The question paper consists of five questions, each carrying 10 marks.</w:t>
      </w:r>
    </w:p>
    <w:p w14:paraId="4B05FFE6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will be provided with two options (as per the allocation key) to choose from, out of the five questions given.</w:t>
      </w:r>
    </w:p>
    <w:p w14:paraId="4036FE96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are required to attempt only one question from the two options provided (as per the allocation key).</w:t>
      </w:r>
    </w:p>
    <w:p w14:paraId="18D186C7" w14:textId="77777777" w:rsidR="00000C0D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attempted outside the provided options (not in accordance with the allocation key) will not be considered for evaluation.</w:t>
      </w:r>
    </w:p>
    <w:p w14:paraId="392C424E" w14:textId="77777777" w:rsidR="00000C0D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The student is required to attempt the question paper in English medium only.</w:t>
      </w:r>
    </w:p>
    <w:p w14:paraId="63AFEDDC" w14:textId="77777777" w:rsidR="00000C0D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E76E4" w14:textId="1C847935" w:rsidR="00CB553E" w:rsidRDefault="00CB553E" w:rsidP="00EE35F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Q1</w:t>
      </w:r>
      <w:r w:rsidR="004548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48DA" w:rsidRPr="00BB0003">
        <w:rPr>
          <w:rFonts w:ascii="Times New Roman" w:hAnsi="Times New Roman" w:cs="Times New Roman"/>
          <w:sz w:val="24"/>
          <w:szCs w:val="24"/>
        </w:rPr>
        <w:t>Create a simple Ionic app that displays "Welcome to Ionic" on the home page.</w:t>
      </w:r>
      <w:proofErr w:type="gramEnd"/>
    </w:p>
    <w:p w14:paraId="6CC3DAB9" w14:textId="0AC2C3A0" w:rsidR="00CB553E" w:rsidRDefault="00CB553E" w:rsidP="00EE35F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Q2</w:t>
      </w:r>
      <w:r w:rsidR="00454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48DA" w:rsidRPr="00BB0003">
        <w:rPr>
          <w:rFonts w:ascii="Times New Roman" w:hAnsi="Times New Roman" w:cs="Times New Roman"/>
          <w:sz w:val="24"/>
          <w:szCs w:val="24"/>
        </w:rPr>
        <w:t>Develop a cross-platform mobile app using Ionic that showcases a basic "About Me" profile.</w:t>
      </w:r>
    </w:p>
    <w:p w14:paraId="30AAD981" w14:textId="7C2E8EE8" w:rsidR="00CB553E" w:rsidRPr="004548DA" w:rsidRDefault="00CB553E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Q3. </w:t>
      </w:r>
      <w:r w:rsidR="004548DA" w:rsidRPr="00BB0003">
        <w:rPr>
          <w:rFonts w:ascii="Times New Roman" w:hAnsi="Times New Roman" w:cs="Times New Roman"/>
          <w:sz w:val="24"/>
          <w:szCs w:val="24"/>
        </w:rPr>
        <w:t>Build an Ionic app that uses Angular to manage a simple counter. Implement increment, decrement, and reset functionalities using Angular components and event handling.</w:t>
      </w:r>
    </w:p>
    <w:p w14:paraId="2566EBBA" w14:textId="66A393AA" w:rsidR="00CB553E" w:rsidRPr="004548DA" w:rsidRDefault="00CB553E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Q4. </w:t>
      </w:r>
      <w:r w:rsidR="004548DA" w:rsidRPr="00BB0003">
        <w:rPr>
          <w:rFonts w:ascii="Times New Roman" w:hAnsi="Times New Roman" w:cs="Times New Roman"/>
          <w:sz w:val="24"/>
          <w:szCs w:val="24"/>
        </w:rPr>
        <w:t>Design a reusable card component in an Ionic app that displays user information such as name, photo, and a short bio. Discuss the steps for creating and integrating this component.</w:t>
      </w:r>
    </w:p>
    <w:p w14:paraId="57678800" w14:textId="77777777" w:rsidR="004548DA" w:rsidRPr="00A6141B" w:rsidRDefault="00CB553E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Q5</w:t>
      </w:r>
      <w:r w:rsidR="004548DA">
        <w:rPr>
          <w:rFonts w:ascii="Times New Roman" w:hAnsi="Times New Roman" w:cs="Times New Roman"/>
          <w:sz w:val="24"/>
          <w:szCs w:val="24"/>
        </w:rPr>
        <w:t>D</w:t>
      </w:r>
      <w:r w:rsidR="004548DA" w:rsidRPr="00BB0003">
        <w:rPr>
          <w:rFonts w:ascii="Times New Roman" w:hAnsi="Times New Roman" w:cs="Times New Roman"/>
          <w:sz w:val="24"/>
          <w:szCs w:val="24"/>
        </w:rPr>
        <w:t>evelop an app that uses the Ionic grid system to display a gallery of images.</w:t>
      </w:r>
      <w:proofErr w:type="gramEnd"/>
      <w:r w:rsidR="004548DA" w:rsidRPr="00BB0003">
        <w:rPr>
          <w:rFonts w:ascii="Times New Roman" w:hAnsi="Times New Roman" w:cs="Times New Roman"/>
          <w:sz w:val="24"/>
          <w:szCs w:val="24"/>
        </w:rPr>
        <w:t xml:space="preserve"> Arrange the images in a responsive grid layout and add basic CSS styling.</w:t>
      </w:r>
    </w:p>
    <w:p w14:paraId="786E0B72" w14:textId="39D941FD" w:rsidR="00CB553E" w:rsidRDefault="00CB553E" w:rsidP="00EE35F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0E912F" w14:textId="68E48420" w:rsidR="00D953FE" w:rsidRDefault="00D953FE" w:rsidP="00EE35F3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SET-B</w:t>
      </w:r>
    </w:p>
    <w:p w14:paraId="3AA0A43F" w14:textId="61AACBDA" w:rsidR="00CD2541" w:rsidRDefault="00CD2541" w:rsidP="00EE35F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Course Code: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DECAP918</w:t>
      </w:r>
    </w:p>
    <w:p w14:paraId="3A9B4379" w14:textId="3F706F9C" w:rsidR="00CD2541" w:rsidRDefault="00CD2541" w:rsidP="00EE35F3">
      <w:pPr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Course </w:t>
      </w:r>
      <w:r w:rsidR="002058A8">
        <w:rPr>
          <w:rFonts w:ascii="Times New Roman" w:eastAsia="Times New Roman" w:hAnsi="Times New Roman" w:cs="Times New Roman"/>
          <w:b/>
          <w:sz w:val="28"/>
          <w:szCs w:val="28"/>
        </w:rPr>
        <w:t xml:space="preserve">Title: </w:t>
      </w:r>
      <w:r w:rsidRPr="00CD2541">
        <w:rPr>
          <w:rFonts w:ascii="Times New Roman" w:eastAsia="Times New Roman" w:hAnsi="Times New Roman" w:cs="Times New Roman"/>
          <w:b/>
          <w:sz w:val="24"/>
          <w:szCs w:val="24"/>
        </w:rPr>
        <w:t>MULTIPLATFORM MOBILE APP DEVELOPMENT WITH WEB TECHNOLOGIES</w:t>
      </w:r>
    </w:p>
    <w:p w14:paraId="41F7AC20" w14:textId="4EB52182" w:rsidR="00000C0D" w:rsidRDefault="00000C0D" w:rsidP="00EE35F3">
      <w:pPr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p w14:paraId="559314BA" w14:textId="77777777" w:rsidR="00000C0D" w:rsidRDefault="00000C0D" w:rsidP="00EE35F3">
      <w:pPr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68EF9E4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Important Instructions</w:t>
      </w:r>
    </w:p>
    <w:p w14:paraId="36155CE5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The question paper consists of five questions, each carrying 10 marks.</w:t>
      </w:r>
    </w:p>
    <w:p w14:paraId="6C999874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will be provided with two options (as per the allocation key) to choose from, out of the five questions given.</w:t>
      </w:r>
    </w:p>
    <w:p w14:paraId="5B7A7D1F" w14:textId="77777777" w:rsidR="00000C0D" w:rsidRPr="00DE77B7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Candidates are required to attempt only one question from the two options provided (as per the allocation key).</w:t>
      </w:r>
    </w:p>
    <w:p w14:paraId="051EE628" w14:textId="77777777" w:rsidR="00000C0D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DE77B7">
        <w:rPr>
          <w:rFonts w:ascii="Times New Roman" w:eastAsia="Times New Roman" w:hAnsi="Times New Roman" w:cs="Times New Roman"/>
          <w:b/>
          <w:bCs/>
          <w:sz w:val="24"/>
          <w:szCs w:val="24"/>
        </w:rPr>
        <w:t>Questions attempted outside the provided options (not in accordance with the allocation key) will not be considered for evaluation.</w:t>
      </w:r>
    </w:p>
    <w:p w14:paraId="0D70427C" w14:textId="77777777" w:rsidR="00000C0D" w:rsidRDefault="00000C0D" w:rsidP="00EE35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The student is required to attempt the question paper in English medium only.</w:t>
      </w:r>
    </w:p>
    <w:p w14:paraId="394DC9FB" w14:textId="6F44EAFC" w:rsidR="00A81D10" w:rsidRDefault="00A81D10" w:rsidP="00EE35F3">
      <w:pPr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4A6A7C" w14:textId="2CD457DA" w:rsidR="00A81D10" w:rsidRPr="004548DA" w:rsidRDefault="00A81D10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Q1</w:t>
      </w:r>
      <w:r w:rsidR="004548DA" w:rsidRPr="00BB0003">
        <w:rPr>
          <w:rFonts w:ascii="Times New Roman" w:hAnsi="Times New Roman" w:cs="Times New Roman"/>
          <w:sz w:val="24"/>
          <w:szCs w:val="24"/>
        </w:rPr>
        <w:t xml:space="preserve">Create </w:t>
      </w:r>
      <w:proofErr w:type="gramStart"/>
      <w:r w:rsidR="004548DA" w:rsidRPr="00BB0003">
        <w:rPr>
          <w:rFonts w:ascii="Times New Roman" w:hAnsi="Times New Roman" w:cs="Times New Roman"/>
          <w:sz w:val="24"/>
          <w:szCs w:val="24"/>
        </w:rPr>
        <w:t>a navigation</w:t>
      </w:r>
      <w:proofErr w:type="gramEnd"/>
      <w:r w:rsidR="004548DA" w:rsidRPr="00BB0003">
        <w:rPr>
          <w:rFonts w:ascii="Times New Roman" w:hAnsi="Times New Roman" w:cs="Times New Roman"/>
          <w:sz w:val="24"/>
          <w:szCs w:val="24"/>
        </w:rPr>
        <w:t xml:space="preserve"> bar in an Ionic app with icons representing Home, Profile, and Settings. Use </w:t>
      </w:r>
      <w:proofErr w:type="spellStart"/>
      <w:r w:rsidR="004548DA" w:rsidRPr="00BB0003">
        <w:rPr>
          <w:rFonts w:ascii="Times New Roman" w:hAnsi="Times New Roman" w:cs="Times New Roman"/>
          <w:sz w:val="24"/>
          <w:szCs w:val="24"/>
        </w:rPr>
        <w:t>Ionic's</w:t>
      </w:r>
      <w:proofErr w:type="spellEnd"/>
      <w:r w:rsidR="004548DA" w:rsidRPr="00BB0003">
        <w:rPr>
          <w:rFonts w:ascii="Times New Roman" w:hAnsi="Times New Roman" w:cs="Times New Roman"/>
          <w:sz w:val="24"/>
          <w:szCs w:val="24"/>
        </w:rPr>
        <w:t xml:space="preserve"> built-in icon library and CSS utility attributes to style the navigation bar.</w:t>
      </w:r>
      <w:r w:rsidR="004548DA" w:rsidRPr="00A614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E4221D" w14:textId="10B83491" w:rsidR="00A81D10" w:rsidRDefault="00A81D10" w:rsidP="00EE35F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Q2</w:t>
      </w:r>
      <w:r w:rsidR="004548DA">
        <w:rPr>
          <w:rFonts w:ascii="Times New Roman" w:hAnsi="Times New Roman" w:cs="Times New Roman"/>
          <w:sz w:val="24"/>
          <w:szCs w:val="24"/>
        </w:rPr>
        <w:t>Write an app code to create any two app components.</w:t>
      </w:r>
    </w:p>
    <w:p w14:paraId="1FFD912C" w14:textId="21FB1BF9" w:rsidR="00A81D10" w:rsidRDefault="00A81D10" w:rsidP="00EE35F3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Q3. </w:t>
      </w:r>
      <w:r w:rsidR="004548DA">
        <w:rPr>
          <w:rFonts w:ascii="Times New Roman" w:hAnsi="Times New Roman" w:cs="Times New Roman"/>
          <w:sz w:val="24"/>
          <w:szCs w:val="24"/>
        </w:rPr>
        <w:t>Write ionic code to perform arithmetic operations</w:t>
      </w:r>
    </w:p>
    <w:p w14:paraId="712F0040" w14:textId="77777777" w:rsidR="004548DA" w:rsidRPr="00A6141B" w:rsidRDefault="00A81D10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Q4. </w:t>
      </w:r>
      <w:r w:rsidR="004548DA" w:rsidRPr="00BB0003">
        <w:rPr>
          <w:rFonts w:ascii="Times New Roman" w:hAnsi="Times New Roman" w:cs="Times New Roman"/>
          <w:sz w:val="24"/>
          <w:szCs w:val="24"/>
        </w:rPr>
        <w:t>Create an Ionic app with a tab-based navigation structure. The app should have three tabs: Home, Profile, and Settings. Each tab should display a unique page with some sample content</w:t>
      </w:r>
    </w:p>
    <w:p w14:paraId="62090449" w14:textId="77777777" w:rsidR="004548DA" w:rsidRPr="00A6141B" w:rsidRDefault="00A81D10" w:rsidP="00EE35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Q5</w:t>
      </w:r>
      <w:r w:rsidR="004548DA" w:rsidRPr="00BB0003">
        <w:rPr>
          <w:rFonts w:ascii="Times New Roman" w:hAnsi="Times New Roman" w:cs="Times New Roman"/>
          <w:sz w:val="24"/>
          <w:szCs w:val="24"/>
        </w:rPr>
        <w:t>Create an Ionic app that uses a modal to display additional information about an item when a button is clicked.</w:t>
      </w:r>
      <w:proofErr w:type="gramEnd"/>
      <w:r w:rsidR="004548DA" w:rsidRPr="00BB0003">
        <w:rPr>
          <w:rFonts w:ascii="Times New Roman" w:hAnsi="Times New Roman" w:cs="Times New Roman"/>
          <w:sz w:val="24"/>
          <w:szCs w:val="24"/>
        </w:rPr>
        <w:t xml:space="preserve"> Implement a simple list of items, and each item should open a modal with more details.</w:t>
      </w:r>
    </w:p>
    <w:sectPr w:rsidR="004548DA" w:rsidRPr="00A6141B">
      <w:pgSz w:w="12240" w:h="15840"/>
      <w:pgMar w:top="540" w:right="1440" w:bottom="2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53E"/>
    <w:rsid w:val="00000C0D"/>
    <w:rsid w:val="002058A8"/>
    <w:rsid w:val="004548DA"/>
    <w:rsid w:val="005A4464"/>
    <w:rsid w:val="0062008A"/>
    <w:rsid w:val="008963E3"/>
    <w:rsid w:val="00A81D10"/>
    <w:rsid w:val="00CB553E"/>
    <w:rsid w:val="00CD2541"/>
    <w:rsid w:val="00D953FE"/>
    <w:rsid w:val="00E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A64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3E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53E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Sahil</dc:creator>
  <cp:keywords/>
  <dc:description/>
  <cp:lastModifiedBy>User</cp:lastModifiedBy>
  <cp:revision>10</cp:revision>
  <dcterms:created xsi:type="dcterms:W3CDTF">2024-11-14T03:48:00Z</dcterms:created>
  <dcterms:modified xsi:type="dcterms:W3CDTF">2024-11-28T10:15:00Z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95389e993325ee3f2065455e93e523b3c9d718adfbd9791115c90cc88eaa0391</vt:lpwstr>
  </property>
</Properties>
</file>